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875AF">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875AF">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0gHwxLRzp4b8mUOWsGT28eaxdkOs9bBpcTdMEFWrpA1UNngVowQ6lAhgQeFWYRAKQN8gInAkT45RN9+rnxh5vw==" w:salt="dIh62EoIMGmbHDkaqV95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875AF"/>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5CB9842-6568-4AAF-8E3F-ECB1474E1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ED9302-042D-4C62-BD9D-8E1B489ED837}">
  <ds:schemaRefs>
    <ds:schemaRef ds:uri="http://schemas.microsoft.com/sharepoint/v3/contenttype/forms"/>
  </ds:schemaRefs>
</ds:datastoreItem>
</file>

<file path=customXml/itemProps2.xml><?xml version="1.0" encoding="utf-8"?>
<ds:datastoreItem xmlns:ds="http://schemas.openxmlformats.org/officeDocument/2006/customXml" ds:itemID="{3578A54E-FD13-4F82-8ABB-4646AD3FA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1F3D88C-6377-4907-A185-306C67D74D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2014-05-02T23:48:00Z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